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94B2" w14:textId="77777777" w:rsidR="004A02BC" w:rsidRPr="00BA735A" w:rsidRDefault="004A02BC">
      <w:pPr>
        <w:pStyle w:val="berschrift4"/>
        <w:jc w:val="center"/>
        <w:rPr>
          <w:rFonts w:ascii="Arial" w:hAnsi="Arial" w:cs="Arial"/>
        </w:rPr>
      </w:pPr>
      <w:r w:rsidRPr="00BA735A">
        <w:rPr>
          <w:rFonts w:ascii="Arial" w:hAnsi="Arial" w:cs="Arial"/>
        </w:rPr>
        <w:t>Muster-Widerrufsformular</w:t>
      </w:r>
    </w:p>
    <w:p w14:paraId="20FC3440" w14:textId="7174673C" w:rsidR="004A02BC" w:rsidRPr="00BA735A" w:rsidRDefault="004A02BC">
      <w:pPr>
        <w:spacing w:after="120"/>
      </w:pPr>
      <w:r w:rsidRPr="00BA735A">
        <w:t>Wenn Sie den Vertrag widerrufen wollen, dann füllen Sie bitte dieses Form</w:t>
      </w:r>
      <w:r w:rsidR="00BA735A" w:rsidRPr="00BA735A">
        <w:t>ular</w:t>
      </w:r>
      <w:r w:rsidRPr="00BA735A">
        <w:t xml:space="preserve"> au</w:t>
      </w:r>
      <w:r w:rsidR="00792AA1">
        <w:t>s</w:t>
      </w:r>
      <w:r w:rsidRPr="00BA735A">
        <w:t xml:space="preserve"> und senden Sie es zurück.</w:t>
      </w:r>
    </w:p>
    <w:p w14:paraId="066D4EF3" w14:textId="77777777" w:rsidR="00BA735A" w:rsidRPr="00BA735A" w:rsidRDefault="00BA735A">
      <w:pPr>
        <w:spacing w:after="120"/>
      </w:pPr>
    </w:p>
    <w:p w14:paraId="2A7A6FA2" w14:textId="039E9D9D" w:rsidR="004A02BC" w:rsidRPr="00BA735A" w:rsidRDefault="004A02BC">
      <w:pPr>
        <w:spacing w:after="120"/>
      </w:pPr>
      <w:r w:rsidRPr="00BA735A">
        <w:t>An di</w:t>
      </w:r>
      <w:r w:rsidR="0058615A">
        <w:t>e</w:t>
      </w:r>
    </w:p>
    <w:p w14:paraId="36196BE6" w14:textId="77777777" w:rsidR="00BA735A" w:rsidRDefault="00BA735A">
      <w:pPr>
        <w:spacing w:after="120"/>
      </w:pPr>
    </w:p>
    <w:p w14:paraId="5B4F621D" w14:textId="2874E8D2" w:rsidR="00CA2C43" w:rsidRDefault="00371D88">
      <w:pPr>
        <w:spacing w:after="120"/>
        <w:rPr>
          <w:b/>
        </w:rPr>
      </w:pPr>
      <w:r>
        <w:rPr>
          <w:b/>
        </w:rPr>
        <w:t>Fritz-Martin</w:t>
      </w:r>
      <w:r w:rsidR="009F18CB">
        <w:rPr>
          <w:b/>
        </w:rPr>
        <w:t xml:space="preserve"> Moz</w:t>
      </w:r>
      <w:r w:rsidR="00972C3D">
        <w:rPr>
          <w:b/>
        </w:rPr>
        <w:t>e</w:t>
      </w:r>
      <w:r w:rsidR="009F18CB">
        <w:rPr>
          <w:b/>
        </w:rPr>
        <w:t>r</w:t>
      </w:r>
      <w:r w:rsidR="00CA2C43">
        <w:rPr>
          <w:b/>
        </w:rPr>
        <w:t>,</w:t>
      </w:r>
    </w:p>
    <w:p w14:paraId="5CBE0D71" w14:textId="088C87C3" w:rsidR="00371D88" w:rsidRDefault="00371D88">
      <w:pPr>
        <w:spacing w:after="120"/>
        <w:rPr>
          <w:b/>
        </w:rPr>
      </w:pPr>
      <w:r>
        <w:rPr>
          <w:b/>
        </w:rPr>
        <w:t>Mozers Spirit,</w:t>
      </w:r>
    </w:p>
    <w:p w14:paraId="13AE0B38" w14:textId="451BDE03" w:rsidR="00BA735A" w:rsidRDefault="00371D88">
      <w:pPr>
        <w:spacing w:after="120"/>
        <w:rPr>
          <w:b/>
        </w:rPr>
      </w:pPr>
      <w:r>
        <w:rPr>
          <w:b/>
        </w:rPr>
        <w:t>Lerchenhof 1</w:t>
      </w:r>
      <w:r w:rsidR="00BA735A">
        <w:rPr>
          <w:b/>
        </w:rPr>
        <w:t>,</w:t>
      </w:r>
    </w:p>
    <w:p w14:paraId="16F130F9" w14:textId="4C9E1EA7" w:rsidR="00BA735A" w:rsidRDefault="00371D88">
      <w:pPr>
        <w:spacing w:after="120"/>
        <w:rPr>
          <w:b/>
        </w:rPr>
      </w:pPr>
      <w:r>
        <w:rPr>
          <w:b/>
        </w:rPr>
        <w:t>74629 Pfedelbach</w:t>
      </w:r>
      <w:r w:rsidR="00BA735A">
        <w:rPr>
          <w:b/>
        </w:rPr>
        <w:t>,</w:t>
      </w:r>
    </w:p>
    <w:p w14:paraId="690ACFB9" w14:textId="5C0B8E9C" w:rsidR="006414D2" w:rsidRDefault="006414D2">
      <w:pPr>
        <w:spacing w:after="120"/>
        <w:rPr>
          <w:b/>
        </w:rPr>
      </w:pPr>
      <w:r>
        <w:rPr>
          <w:b/>
        </w:rPr>
        <w:t>Fax: +49 (0) 7941 – 649 893</w:t>
      </w:r>
    </w:p>
    <w:p w14:paraId="3DF07AD4" w14:textId="5B602405" w:rsidR="00BA735A" w:rsidRDefault="00BA735A">
      <w:pPr>
        <w:spacing w:after="120"/>
        <w:rPr>
          <w:b/>
        </w:rPr>
      </w:pPr>
      <w:r>
        <w:rPr>
          <w:b/>
        </w:rPr>
        <w:t>E-Mail:</w:t>
      </w:r>
      <w:r w:rsidR="00E903D5">
        <w:rPr>
          <w:b/>
        </w:rPr>
        <w:t xml:space="preserve"> </w:t>
      </w:r>
      <w:hyperlink r:id="rId5" w:history="1">
        <w:r w:rsidR="00371D88" w:rsidRPr="00B57E82">
          <w:rPr>
            <w:rStyle w:val="Hyperlink"/>
            <w:rFonts w:cs="Arial"/>
            <w:b/>
          </w:rPr>
          <w:t>hallo@mozers-spirit.de</w:t>
        </w:r>
      </w:hyperlink>
      <w:hyperlink r:id="rId6" w:history="1"/>
    </w:p>
    <w:p w14:paraId="4DA4DD99" w14:textId="77777777" w:rsidR="00BA735A" w:rsidRPr="00BA735A" w:rsidRDefault="00BA735A">
      <w:pPr>
        <w:spacing w:after="120"/>
        <w:rPr>
          <w:b/>
        </w:rPr>
      </w:pPr>
    </w:p>
    <w:p w14:paraId="48D61478" w14:textId="426BF7A2" w:rsidR="004A02BC" w:rsidRPr="00BA735A" w:rsidRDefault="004A02BC">
      <w:pPr>
        <w:spacing w:after="120"/>
      </w:pPr>
      <w:r w:rsidRPr="00BA735A">
        <w:t>Hiermit widerrufe(n) ich/wir(*) den von mir/uns(*) abgeschlossenen Vertrag über den Kauf der folgenden W</w:t>
      </w:r>
      <w:r w:rsidR="00AA4EC6">
        <w:t>a</w:t>
      </w:r>
      <w:r w:rsidRPr="00BA735A">
        <w:t>ren(*)/die Erbringung der folgenden Dienstleistungen(*):</w:t>
      </w:r>
    </w:p>
    <w:p w14:paraId="57DC09EC" w14:textId="77777777" w:rsidR="004A02BC" w:rsidRPr="00BA735A" w:rsidRDefault="004A02BC">
      <w:pPr>
        <w:spacing w:after="120"/>
      </w:pPr>
      <w:r w:rsidRPr="00BA735A">
        <w:t>. . . . . .</w:t>
      </w:r>
    </w:p>
    <w:p w14:paraId="2F7583C5" w14:textId="77777777" w:rsidR="004A02BC" w:rsidRPr="00BA735A" w:rsidRDefault="004A02BC">
      <w:pPr>
        <w:spacing w:after="120"/>
      </w:pPr>
      <w:r w:rsidRPr="00BA735A">
        <w:t>Bestellt am . . . . . .(*), erhalten am . . . . . .(*)</w:t>
      </w:r>
    </w:p>
    <w:p w14:paraId="4A4CD8A9" w14:textId="77777777" w:rsidR="004A02BC" w:rsidRPr="00BA735A" w:rsidRDefault="004A02BC">
      <w:pPr>
        <w:spacing w:after="120"/>
      </w:pPr>
      <w:r w:rsidRPr="00BA735A">
        <w:t>. . . . . . Name des/der Verbraucher(s)</w:t>
      </w:r>
    </w:p>
    <w:p w14:paraId="012098CD" w14:textId="77777777" w:rsidR="004A02BC" w:rsidRPr="00BA735A" w:rsidRDefault="004A02BC">
      <w:pPr>
        <w:spacing w:after="120"/>
      </w:pPr>
      <w:r w:rsidRPr="00BA735A">
        <w:t>. . . . . . Anschrift des/der Verbraucher(s</w:t>
      </w:r>
    </w:p>
    <w:p w14:paraId="5A9295EF" w14:textId="77777777" w:rsidR="004A02BC" w:rsidRPr="00BA735A" w:rsidRDefault="004A02BC">
      <w:pPr>
        <w:spacing w:after="120"/>
      </w:pPr>
      <w:r w:rsidRPr="00BA735A">
        <w:t>. . . . . . Unterschrift des/der Verbraucher(s), nur bei Mitteilung auf Papier</w:t>
      </w:r>
    </w:p>
    <w:p w14:paraId="448EEB22" w14:textId="77777777" w:rsidR="004A02BC" w:rsidRPr="00BA735A" w:rsidRDefault="004A02BC">
      <w:pPr>
        <w:spacing w:after="120"/>
      </w:pPr>
      <w:r w:rsidRPr="00BA735A">
        <w:t>. . . . . . Ort, Datum</w:t>
      </w:r>
    </w:p>
    <w:p w14:paraId="39DF5F94" w14:textId="77777777" w:rsidR="004A02BC" w:rsidRPr="00BA735A" w:rsidRDefault="004A02BC">
      <w:pPr>
        <w:spacing w:after="120"/>
      </w:pPr>
      <w:r w:rsidRPr="00BA735A">
        <w:t>* Unzutreffendes bitte streichen.</w:t>
      </w:r>
    </w:p>
    <w:sectPr w:rsidR="004A02BC" w:rsidRPr="00BA735A">
      <w:type w:val="continuous"/>
      <w:pgSz w:w="11906" w:h="16838"/>
      <w:pgMar w:top="1361" w:right="1361" w:bottom="1134" w:left="1361" w:header="720" w:footer="720" w:gutter="0"/>
      <w:pgBorders w:zOrder="back" w:offsetFrom="page">
        <w:top w:val="none" w:sz="0" w:space="31" w:color="auto"/>
        <w:left w:val="none" w:sz="0" w:space="31" w:color="auto"/>
        <w:bottom w:val="none" w:sz="0" w:space="31" w:color="auto"/>
        <w:right w:val="none" w:sz="0" w:space="31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91CDC9"/>
    <w:multiLevelType w:val="multilevel"/>
    <w:tmpl w:val="E791CDC8"/>
    <w:name w:val="list-409874999"/>
    <w:lvl w:ilvl="0">
      <w:start w:val="1"/>
      <w:numFmt w:val="decimal"/>
      <w:lvlText w:val="%1"/>
      <w:lvlJc w:val="right"/>
      <w:pPr>
        <w:ind w:left="72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E6"/>
    <w:rsid w:val="00124C31"/>
    <w:rsid w:val="001E008E"/>
    <w:rsid w:val="002368CA"/>
    <w:rsid w:val="00274938"/>
    <w:rsid w:val="002A248C"/>
    <w:rsid w:val="00312CD6"/>
    <w:rsid w:val="00371D88"/>
    <w:rsid w:val="00375B7B"/>
    <w:rsid w:val="00384AB9"/>
    <w:rsid w:val="003F3060"/>
    <w:rsid w:val="004A02BC"/>
    <w:rsid w:val="0058615A"/>
    <w:rsid w:val="006414D2"/>
    <w:rsid w:val="00792AA1"/>
    <w:rsid w:val="007F5C43"/>
    <w:rsid w:val="00972C3D"/>
    <w:rsid w:val="009B2F21"/>
    <w:rsid w:val="009F18CB"/>
    <w:rsid w:val="00A652E6"/>
    <w:rsid w:val="00AA4EC6"/>
    <w:rsid w:val="00BA735A"/>
    <w:rsid w:val="00C32E9F"/>
    <w:rsid w:val="00CA2C43"/>
    <w:rsid w:val="00DA7536"/>
    <w:rsid w:val="00DB282D"/>
    <w:rsid w:val="00E9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AE45A"/>
  <w14:defaultImageDpi w14:val="0"/>
  <w15:docId w15:val="{CC825605-CDD9-4E85-866D-2A5EB901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38" w:after="62"/>
      <w:outlineLvl w:val="0"/>
    </w:pPr>
    <w:rPr>
      <w:rFonts w:ascii="Helvetica" w:hAnsi="Helvetica" w:cs="Helvetica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38" w:after="62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38" w:after="62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38" w:after="62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38" w:after="62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38" w:after="62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38" w:after="62"/>
      <w:outlineLvl w:val="6"/>
    </w:pPr>
    <w:rPr>
      <w:rFonts w:ascii="Times" w:hAnsi="Times" w:cs="Times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38" w:after="62"/>
      <w:outlineLvl w:val="7"/>
    </w:pPr>
    <w:rPr>
      <w:rFonts w:ascii="Times" w:hAnsi="Times" w:cs="Times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38" w:after="62"/>
      <w:outlineLvl w:val="8"/>
    </w:pPr>
    <w:rPr>
      <w:rFonts w:ascii="Helvetica" w:hAnsi="Helvetica" w:cs="Helvetic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  <w:u w:color="000000"/>
    </w:rPr>
  </w:style>
  <w:style w:type="character" w:customStyle="1" w:styleId="berschrift4Zchn">
    <w:name w:val="Überschrift 4 Zchn"/>
    <w:link w:val="berschrift4"/>
    <w:uiPriority w:val="9"/>
    <w:semiHidden/>
    <w:locked/>
    <w:rPr>
      <w:rFonts w:cs="Times New Roman"/>
      <w:b/>
      <w:bCs/>
      <w:color w:val="000000"/>
      <w:sz w:val="28"/>
      <w:szCs w:val="28"/>
      <w:u w:color="000000"/>
    </w:rPr>
  </w:style>
  <w:style w:type="character" w:customStyle="1" w:styleId="berschrift5Zchn">
    <w:name w:val="Überschrift 5 Zchn"/>
    <w:link w:val="berschrift5"/>
    <w:uiPriority w:val="9"/>
    <w:semiHidden/>
    <w:locked/>
    <w:rPr>
      <w:rFonts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berschrift6Zchn">
    <w:name w:val="Überschrift 6 Zchn"/>
    <w:link w:val="berschrift6"/>
    <w:uiPriority w:val="9"/>
    <w:semiHidden/>
    <w:locked/>
    <w:rPr>
      <w:rFonts w:cs="Times New Roman"/>
      <w:b/>
      <w:bCs/>
      <w:color w:val="000000"/>
      <w:u w:color="000000"/>
    </w:rPr>
  </w:style>
  <w:style w:type="character" w:customStyle="1" w:styleId="berschrift7Zchn">
    <w:name w:val="Überschrift 7 Zchn"/>
    <w:link w:val="berschrift7"/>
    <w:uiPriority w:val="9"/>
    <w:semiHidden/>
    <w:locked/>
    <w:rPr>
      <w:rFonts w:cs="Times New Roman"/>
      <w:color w:val="000000"/>
      <w:sz w:val="24"/>
      <w:szCs w:val="24"/>
      <w:u w:color="000000"/>
    </w:rPr>
  </w:style>
  <w:style w:type="character" w:customStyle="1" w:styleId="berschrift8Zchn">
    <w:name w:val="Überschrift 8 Zchn"/>
    <w:link w:val="berschrift8"/>
    <w:uiPriority w:val="9"/>
    <w:semiHidden/>
    <w:locked/>
    <w:rPr>
      <w:rFonts w:cs="Times New Roman"/>
      <w:i/>
      <w:iCs/>
      <w:color w:val="000000"/>
      <w:sz w:val="24"/>
      <w:szCs w:val="24"/>
      <w:u w:color="000000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libri Light" w:eastAsia="Times New Roman" w:hAnsi="Calibri Light" w:cs="Times New Roman"/>
      <w:color w:val="000000"/>
      <w:u w:color="000000"/>
    </w:rPr>
  </w:style>
  <w:style w:type="character" w:customStyle="1" w:styleId="highlight">
    <w:name w:val="highlight"/>
    <w:uiPriority w:val="99"/>
  </w:style>
  <w:style w:type="character" w:styleId="Hyperlink">
    <w:name w:val="Hyperlink"/>
    <w:uiPriority w:val="99"/>
    <w:unhideWhenUsed/>
    <w:rsid w:val="00BA735A"/>
    <w:rPr>
      <w:rFonts w:cs="Times New Roman"/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A735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aila-regalado.com" TargetMode="External"/><Relationship Id="rId5" Type="http://schemas.openxmlformats.org/officeDocument/2006/relationships/hyperlink" Target="mailto:hallo@mozers-spiri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Karlheinz Roth</dc:creator>
  <cp:keywords/>
  <dc:description/>
  <cp:lastModifiedBy>Christine Mozer</cp:lastModifiedBy>
  <cp:revision>2</cp:revision>
  <dcterms:created xsi:type="dcterms:W3CDTF">2021-12-14T18:45:00Z</dcterms:created>
  <dcterms:modified xsi:type="dcterms:W3CDTF">2021-12-14T18:45:00Z</dcterms:modified>
</cp:coreProperties>
</file>